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961"/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5816"/>
      </w:tblGrid>
      <w:tr w:rsidR="00942AC5" w:rsidRPr="00942AC5" w:rsidTr="00833EE6">
        <w:trPr>
          <w:trHeight w:val="628"/>
        </w:trPr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833EE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fr-FR"/>
              </w:rPr>
              <w:t>Cours à Thème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fr-FR"/>
              </w:rPr>
              <w:t xml:space="preserve">s - </w:t>
            </w:r>
            <w:r w:rsidR="00933F4B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fr-FR"/>
              </w:rPr>
              <w:t>Mai</w:t>
            </w:r>
          </w:p>
        </w:tc>
      </w:tr>
      <w:tr w:rsidR="00942AC5" w:rsidRPr="00942AC5" w:rsidTr="00833EE6">
        <w:trPr>
          <w:trHeight w:val="821"/>
        </w:trPr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C5" w:rsidRPr="00942AC5" w:rsidRDefault="00942AC5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eastAsia="fr-FR"/>
              </w:rPr>
              <w:t>20€ - Limité à 4 personnes.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Samedi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15 Mai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Fers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1h - 12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h 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Dimanche 16 Mai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Wedging</w:t>
            </w:r>
            <w:proofErr w:type="spellEnd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 - 1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2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Mercredi 19 Mai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Putting 13h - 14h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Jeudi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20 Mai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Bunker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3h - 14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Samedi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22</w:t>
            </w:r>
            <w:r w:rsidR="00942AC5"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Mai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Driving</w:t>
            </w:r>
            <w:proofErr w:type="spellEnd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1h- 12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Dimanche 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23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Mai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Lob 11h - 12h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Mercredi 26 Mai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Chipping</w:t>
            </w:r>
            <w:proofErr w:type="spellEnd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3h - 14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Vendredi 2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7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Mai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Putting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3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 - 1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4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</w:t>
            </w:r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Samedi 29 Mai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933F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bookmarkStart w:id="0" w:name="_GoBack"/>
            <w:proofErr w:type="spellStart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Chipping</w:t>
            </w:r>
            <w:proofErr w:type="spellEnd"/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 xml:space="preserve">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 - 1</w:t>
            </w:r>
            <w:r w:rsidR="00933F4B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2</w:t>
            </w: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h</w:t>
            </w:r>
            <w:bookmarkEnd w:id="0"/>
          </w:p>
        </w:tc>
      </w:tr>
      <w:tr w:rsidR="00942AC5" w:rsidRPr="00942AC5" w:rsidTr="00833EE6">
        <w:trPr>
          <w:trHeight w:val="837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33F4B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Dimanche 30 Mai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C5" w:rsidRPr="00942AC5" w:rsidRDefault="00942AC5" w:rsidP="00833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942A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Bunker 11h - 12h</w:t>
            </w:r>
          </w:p>
        </w:tc>
      </w:tr>
    </w:tbl>
    <w:p w:rsidR="002C64EE" w:rsidRDefault="002C64EE"/>
    <w:sectPr w:rsidR="002C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5"/>
    <w:rsid w:val="002C64EE"/>
    <w:rsid w:val="0033555F"/>
    <w:rsid w:val="00833EE6"/>
    <w:rsid w:val="00933F4B"/>
    <w:rsid w:val="00942AC5"/>
    <w:rsid w:val="00F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8AA2-56A0-4CE7-AA81-1C22FDB8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Golf</dc:creator>
  <cp:keywords/>
  <dc:description/>
  <cp:lastModifiedBy>Accueil Golf</cp:lastModifiedBy>
  <cp:revision>2</cp:revision>
  <dcterms:created xsi:type="dcterms:W3CDTF">2021-05-13T16:00:00Z</dcterms:created>
  <dcterms:modified xsi:type="dcterms:W3CDTF">2021-05-13T16:00:00Z</dcterms:modified>
</cp:coreProperties>
</file>